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68D4D" w14:textId="77777777" w:rsidR="00D00745" w:rsidRDefault="0072789D">
      <w:pPr>
        <w:pStyle w:val="Standard"/>
      </w:pPr>
      <w:r>
        <w:t>'t Klunderts Kwartiertje</w:t>
      </w:r>
    </w:p>
    <w:p w14:paraId="69A7A534" w14:textId="77777777" w:rsidR="00D00745" w:rsidRDefault="00D00745">
      <w:pPr>
        <w:pStyle w:val="Standard"/>
      </w:pPr>
    </w:p>
    <w:p w14:paraId="5F799AD3" w14:textId="77777777" w:rsidR="00D00745" w:rsidRDefault="0072789D">
      <w:pPr>
        <w:pStyle w:val="Standard"/>
      </w:pPr>
      <w:r>
        <w:t>Vanaf 29 april zijn de uitzendingen van 't Klunderts Kwartiertje regelmatig te horen via de kerktelefoon en te zien en te horen via het Internet.</w:t>
      </w:r>
    </w:p>
    <w:p w14:paraId="57356FCF" w14:textId="77777777" w:rsidR="00D00745" w:rsidRDefault="00D00745">
      <w:pPr>
        <w:pStyle w:val="Standard"/>
      </w:pPr>
    </w:p>
    <w:p w14:paraId="380F4C44" w14:textId="77777777" w:rsidR="00D00745" w:rsidRDefault="0072789D">
      <w:pPr>
        <w:pStyle w:val="Standard"/>
      </w:pPr>
      <w:r>
        <w:t xml:space="preserve">De makers van dit programma willen graag weten of u de </w:t>
      </w:r>
      <w:r>
        <w:t>uitzendingen volgt, hoe u dit doet, wat u er van vindt en wat er beter kan. Vandaar een aantal vragen. Wij zouden het fijn vinden als u deze wilt beantwoorden. Alvast onze hartelijke dank !</w:t>
      </w:r>
    </w:p>
    <w:p w14:paraId="3DED8E0B" w14:textId="77777777" w:rsidR="00D00745" w:rsidRDefault="00D00745">
      <w:pPr>
        <w:pStyle w:val="Standard"/>
      </w:pPr>
    </w:p>
    <w:p w14:paraId="5D6EFE75" w14:textId="77777777" w:rsidR="00D00745" w:rsidRDefault="0072789D">
      <w:pPr>
        <w:pStyle w:val="Standard"/>
      </w:pPr>
      <w:r>
        <w:t>&gt;</w:t>
      </w:r>
      <w:r>
        <w:tab/>
        <w:t>Als u kijkt of luistert, hoevaak kijkt of luistert u dan?</w:t>
      </w:r>
    </w:p>
    <w:p w14:paraId="0624ACC4" w14:textId="77777777" w:rsidR="00D00745" w:rsidRDefault="00D00745">
      <w:pPr>
        <w:pStyle w:val="Standard"/>
      </w:pPr>
    </w:p>
    <w:p w14:paraId="4804A203" w14:textId="77777777" w:rsidR="00D00745" w:rsidRDefault="0072789D">
      <w:pPr>
        <w:pStyle w:val="Standard"/>
      </w:pPr>
      <w:r>
        <w:tab/>
      </w:r>
      <w:r>
        <w:rPr>
          <w:rFonts w:ascii="Wingdings" w:eastAsia="Wingdings" w:hAnsi="Wingdings" w:cs="Wingdings"/>
        </w:rPr>
        <w:t></w:t>
      </w:r>
      <w:r>
        <w:tab/>
      </w:r>
      <w:r>
        <w:t xml:space="preserve">1 x per week </w:t>
      </w:r>
      <w:r>
        <w:tab/>
      </w:r>
      <w:r>
        <w:tab/>
      </w:r>
      <w:r>
        <w:tab/>
      </w:r>
    </w:p>
    <w:p w14:paraId="74C81984" w14:textId="77777777" w:rsidR="00D00745" w:rsidRDefault="0072789D">
      <w:pPr>
        <w:pStyle w:val="Standard"/>
      </w:pPr>
      <w:r>
        <w:tab/>
      </w:r>
      <w:r>
        <w:rPr>
          <w:rFonts w:ascii="Wingdings" w:eastAsia="Wingdings" w:hAnsi="Wingdings" w:cs="Wingdings"/>
        </w:rPr>
        <w:t></w:t>
      </w:r>
      <w:r>
        <w:tab/>
        <w:t>2 x per week</w:t>
      </w:r>
      <w:r>
        <w:tab/>
      </w:r>
      <w:r>
        <w:tab/>
      </w:r>
      <w:r>
        <w:tab/>
      </w:r>
      <w:r>
        <w:tab/>
      </w:r>
    </w:p>
    <w:p w14:paraId="3B87C148" w14:textId="77777777" w:rsidR="00D00745" w:rsidRDefault="0072789D">
      <w:pPr>
        <w:pStyle w:val="Standard"/>
      </w:pPr>
      <w: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ab/>
      </w:r>
      <w:r>
        <w:t>soms als ik er aan denk</w:t>
      </w:r>
    </w:p>
    <w:p w14:paraId="620EC963" w14:textId="77777777" w:rsidR="00D00745" w:rsidRDefault="0072789D">
      <w:pPr>
        <w:pStyle w:val="Standard"/>
      </w:pPr>
      <w: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ab/>
      </w:r>
      <w:r>
        <w:t>nooit</w:t>
      </w:r>
    </w:p>
    <w:p w14:paraId="6C50B9D2" w14:textId="77777777" w:rsidR="00D00745" w:rsidRDefault="0072789D">
      <w:pPr>
        <w:pStyle w:val="Standard"/>
      </w:pPr>
      <w:r>
        <w:tab/>
      </w:r>
    </w:p>
    <w:p w14:paraId="6FF5ABD7" w14:textId="77777777" w:rsidR="00D00745" w:rsidRDefault="0072789D">
      <w:pPr>
        <w:pStyle w:val="Standard"/>
      </w:pPr>
      <w:r>
        <w:t>&gt;</w:t>
      </w:r>
      <w:r>
        <w:tab/>
        <w:t>Hoe kijkt of luistert u:</w:t>
      </w:r>
    </w:p>
    <w:p w14:paraId="3ECE4F5E" w14:textId="77777777" w:rsidR="00D00745" w:rsidRDefault="00D00745">
      <w:pPr>
        <w:pStyle w:val="Standard"/>
      </w:pPr>
    </w:p>
    <w:p w14:paraId="0BC79128" w14:textId="77777777" w:rsidR="00D00745" w:rsidRDefault="0072789D">
      <w:pPr>
        <w:pStyle w:val="Standard"/>
      </w:pPr>
      <w:r>
        <w:tab/>
      </w:r>
      <w:r>
        <w:rPr>
          <w:rFonts w:ascii="Wingdings" w:eastAsia="Wingdings" w:hAnsi="Wingdings" w:cs="Wingdings"/>
        </w:rPr>
        <w:t></w:t>
      </w:r>
      <w:r>
        <w:tab/>
        <w:t>via het Internet</w:t>
      </w:r>
      <w:r>
        <w:tab/>
      </w:r>
      <w:r>
        <w:tab/>
      </w:r>
    </w:p>
    <w:p w14:paraId="0218745E" w14:textId="77777777" w:rsidR="00D00745" w:rsidRDefault="0072789D">
      <w:pPr>
        <w:pStyle w:val="Standard"/>
      </w:pPr>
      <w:r>
        <w:tab/>
      </w:r>
      <w:r>
        <w:rPr>
          <w:rFonts w:ascii="Wingdings" w:eastAsia="Wingdings" w:hAnsi="Wingdings" w:cs="Wingdings"/>
        </w:rPr>
        <w:t></w:t>
      </w:r>
      <w:r>
        <w:tab/>
        <w:t xml:space="preserve">via de kerktelefoon  </w:t>
      </w:r>
    </w:p>
    <w:p w14:paraId="7F34DC89" w14:textId="77777777" w:rsidR="00D00745" w:rsidRDefault="0072789D">
      <w:pPr>
        <w:pStyle w:val="Standard"/>
      </w:pPr>
      <w:r>
        <w:tab/>
      </w:r>
      <w:r>
        <w:rPr>
          <w:rFonts w:ascii="Wingdings" w:eastAsia="Wingdings" w:hAnsi="Wingdings" w:cs="Wingdings"/>
        </w:rPr>
        <w:t></w:t>
      </w:r>
      <w:r>
        <w:tab/>
        <w:t>zowel via de kerktelefoon als via het Internet</w:t>
      </w:r>
    </w:p>
    <w:p w14:paraId="29FD824A" w14:textId="77777777" w:rsidR="00D00745" w:rsidRDefault="00D00745">
      <w:pPr>
        <w:pStyle w:val="Standard"/>
      </w:pPr>
    </w:p>
    <w:p w14:paraId="7D7C0781" w14:textId="77777777" w:rsidR="00D00745" w:rsidRDefault="0072789D">
      <w:pPr>
        <w:pStyle w:val="Standard"/>
      </w:pPr>
      <w:r>
        <w:t>&gt;</w:t>
      </w:r>
      <w:r>
        <w:tab/>
        <w:t>Heeft u</w:t>
      </w:r>
    </w:p>
    <w:p w14:paraId="1A38C9AA" w14:textId="77777777" w:rsidR="00D00745" w:rsidRDefault="00D00745">
      <w:pPr>
        <w:pStyle w:val="Standard"/>
      </w:pPr>
    </w:p>
    <w:p w14:paraId="0F9D4485" w14:textId="77777777" w:rsidR="00D00745" w:rsidRDefault="0072789D">
      <w:pPr>
        <w:pStyle w:val="Standard"/>
      </w:pPr>
      <w:r>
        <w:tab/>
      </w:r>
      <w:r>
        <w:rPr>
          <w:rFonts w:ascii="Wingdings" w:eastAsia="Wingdings" w:hAnsi="Wingdings" w:cs="Wingdings"/>
        </w:rPr>
        <w:t></w:t>
      </w:r>
      <w:r>
        <w:tab/>
        <w:t>kerktelefoon</w:t>
      </w:r>
    </w:p>
    <w:p w14:paraId="1F5A59EA" w14:textId="77777777" w:rsidR="00D00745" w:rsidRDefault="0072789D">
      <w:pPr>
        <w:pStyle w:val="Standard"/>
      </w:pPr>
      <w:r>
        <w:tab/>
      </w:r>
      <w:r>
        <w:rPr>
          <w:rFonts w:ascii="Wingdings" w:eastAsia="Wingdings" w:hAnsi="Wingdings" w:cs="Wingdings"/>
        </w:rPr>
        <w:t></w:t>
      </w:r>
      <w:r>
        <w:tab/>
        <w:t>Internet</w:t>
      </w:r>
    </w:p>
    <w:p w14:paraId="6838374E" w14:textId="77777777" w:rsidR="00D00745" w:rsidRDefault="0072789D">
      <w:pPr>
        <w:pStyle w:val="Standard"/>
      </w:pPr>
      <w:r>
        <w:tab/>
      </w:r>
      <w:r>
        <w:rPr>
          <w:rFonts w:ascii="Wingdings" w:eastAsia="Wingdings" w:hAnsi="Wingdings" w:cs="Wingdings"/>
        </w:rPr>
        <w:t></w:t>
      </w:r>
      <w:r>
        <w:tab/>
      </w:r>
      <w:r>
        <w:t>allebei</w:t>
      </w:r>
    </w:p>
    <w:p w14:paraId="4FAE883F" w14:textId="77777777" w:rsidR="00D00745" w:rsidRDefault="00D00745">
      <w:pPr>
        <w:pStyle w:val="Standard"/>
      </w:pPr>
    </w:p>
    <w:p w14:paraId="75ADBBB7" w14:textId="77777777" w:rsidR="00D00745" w:rsidRDefault="0072789D">
      <w:pPr>
        <w:pStyle w:val="Standard"/>
      </w:pPr>
      <w:r>
        <w:t>&gt;</w:t>
      </w:r>
      <w:r>
        <w:tab/>
        <w:t>Wat vindt u leuk aan de uitzendingen?</w:t>
      </w:r>
    </w:p>
    <w:p w14:paraId="25074BBA" w14:textId="77777777" w:rsidR="00D00745" w:rsidRDefault="00D00745">
      <w:pPr>
        <w:pStyle w:val="Standard"/>
      </w:pPr>
    </w:p>
    <w:p w14:paraId="23F0D5F2" w14:textId="77777777" w:rsidR="00D00745" w:rsidRDefault="00D00745">
      <w:pPr>
        <w:pStyle w:val="Standard"/>
      </w:pPr>
    </w:p>
    <w:p w14:paraId="694C614E" w14:textId="77777777" w:rsidR="00D00745" w:rsidRDefault="00D00745">
      <w:pPr>
        <w:pStyle w:val="Standard"/>
      </w:pPr>
    </w:p>
    <w:p w14:paraId="323DD69D" w14:textId="77777777" w:rsidR="00D00745" w:rsidRDefault="00D00745">
      <w:pPr>
        <w:pStyle w:val="Standard"/>
      </w:pPr>
    </w:p>
    <w:p w14:paraId="095F0062" w14:textId="77777777" w:rsidR="00D00745" w:rsidRDefault="0072789D">
      <w:pPr>
        <w:pStyle w:val="Standard"/>
      </w:pPr>
      <w:r>
        <w:t>&gt;</w:t>
      </w:r>
      <w:r>
        <w:tab/>
        <w:t>Wat vindt u niet leuk aan de uitzendingen?</w:t>
      </w:r>
    </w:p>
    <w:p w14:paraId="1C9E5DAF" w14:textId="77777777" w:rsidR="00D00745" w:rsidRDefault="00D00745">
      <w:pPr>
        <w:pStyle w:val="Standard"/>
      </w:pPr>
    </w:p>
    <w:p w14:paraId="027CD141" w14:textId="77777777" w:rsidR="00D00745" w:rsidRDefault="00D00745">
      <w:pPr>
        <w:pStyle w:val="Standard"/>
      </w:pPr>
    </w:p>
    <w:p w14:paraId="09745374" w14:textId="77777777" w:rsidR="00D00745" w:rsidRDefault="00D00745">
      <w:pPr>
        <w:pStyle w:val="Standard"/>
      </w:pPr>
    </w:p>
    <w:p w14:paraId="4EB23C65" w14:textId="77777777" w:rsidR="00D00745" w:rsidRDefault="0072789D">
      <w:pPr>
        <w:pStyle w:val="Standard"/>
      </w:pPr>
      <w:r>
        <w:t>&gt;</w:t>
      </w:r>
      <w:r>
        <w:tab/>
        <w:t>Wat kan er beter ?</w:t>
      </w:r>
    </w:p>
    <w:p w14:paraId="26C3C274" w14:textId="77777777" w:rsidR="00D00745" w:rsidRDefault="00D00745">
      <w:pPr>
        <w:pStyle w:val="Standard"/>
      </w:pPr>
    </w:p>
    <w:p w14:paraId="3F07A98B" w14:textId="77777777" w:rsidR="00D00745" w:rsidRDefault="00D00745">
      <w:pPr>
        <w:pStyle w:val="Standard"/>
      </w:pPr>
    </w:p>
    <w:p w14:paraId="24000553" w14:textId="77777777" w:rsidR="00D00745" w:rsidRDefault="00D00745">
      <w:pPr>
        <w:pStyle w:val="Standard"/>
      </w:pPr>
    </w:p>
    <w:p w14:paraId="2FD91419" w14:textId="77777777" w:rsidR="00D00745" w:rsidRDefault="00D00745">
      <w:pPr>
        <w:pStyle w:val="Standard"/>
      </w:pPr>
    </w:p>
    <w:p w14:paraId="35E4DFD8" w14:textId="77777777" w:rsidR="00D00745" w:rsidRDefault="0072789D">
      <w:pPr>
        <w:pStyle w:val="Standard"/>
      </w:pPr>
      <w:r>
        <w:t>&gt;</w:t>
      </w:r>
      <w:r>
        <w:tab/>
        <w:t>Heeft u verder nog tips of  ideeën voor ons ?</w:t>
      </w:r>
    </w:p>
    <w:p w14:paraId="286C365D" w14:textId="77777777" w:rsidR="00D00745" w:rsidRDefault="00D00745">
      <w:pPr>
        <w:pStyle w:val="Standard"/>
      </w:pPr>
    </w:p>
    <w:p w14:paraId="5A6E5FE8" w14:textId="77777777" w:rsidR="00D00745" w:rsidRDefault="00D00745">
      <w:pPr>
        <w:pStyle w:val="Standard"/>
      </w:pPr>
    </w:p>
    <w:p w14:paraId="5762241E" w14:textId="77777777" w:rsidR="00D00745" w:rsidRDefault="00D00745">
      <w:pPr>
        <w:pStyle w:val="Standard"/>
      </w:pPr>
    </w:p>
    <w:p w14:paraId="6B106EC2" w14:textId="77777777" w:rsidR="00D00745" w:rsidRDefault="0072789D">
      <w:pPr>
        <w:pStyle w:val="Standard"/>
      </w:pPr>
      <w:r>
        <w:t>Dit formulier kunt u inleveren op de volgende adressen:</w:t>
      </w:r>
    </w:p>
    <w:p w14:paraId="7075FCD6" w14:textId="77777777" w:rsidR="00D00745" w:rsidRDefault="0072789D">
      <w:pPr>
        <w:pStyle w:val="Standard"/>
      </w:pPr>
      <w:r>
        <w:t>&gt;</w:t>
      </w:r>
      <w:r>
        <w:tab/>
        <w:t>Prins Willemstraat 6</w:t>
      </w:r>
      <w:r>
        <w:t>-32 (brievenbus in de binnentuin van de Mauritshof)</w:t>
      </w:r>
    </w:p>
    <w:p w14:paraId="7971A163" w14:textId="77777777" w:rsidR="00D00745" w:rsidRDefault="0072789D">
      <w:pPr>
        <w:pStyle w:val="Standard"/>
      </w:pPr>
      <w:r>
        <w:t>&gt;</w:t>
      </w:r>
      <w:r>
        <w:tab/>
        <w:t>Lichtblauwe box op de balie bij Maribellemode aan de Voorstraat</w:t>
      </w:r>
    </w:p>
    <w:p w14:paraId="174958B7" w14:textId="77777777" w:rsidR="00D00745" w:rsidRDefault="00D00745">
      <w:pPr>
        <w:pStyle w:val="Standard"/>
      </w:pPr>
    </w:p>
    <w:p w14:paraId="73DD20CB" w14:textId="77777777" w:rsidR="00D00745" w:rsidRDefault="0072789D">
      <w:pPr>
        <w:pStyle w:val="Standard"/>
      </w:pPr>
      <w:r>
        <w:t>Dit formulier wordt op verschillende manieren verspreid. Daardoor kan het zijn dat u dit onbedoeld dubbel ontvangen heeft.</w:t>
      </w:r>
    </w:p>
    <w:sectPr w:rsidR="00D0074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B2F04" w14:textId="77777777" w:rsidR="0072789D" w:rsidRDefault="0072789D">
      <w:r>
        <w:separator/>
      </w:r>
    </w:p>
  </w:endnote>
  <w:endnote w:type="continuationSeparator" w:id="0">
    <w:p w14:paraId="2DEEAB55" w14:textId="77777777" w:rsidR="0072789D" w:rsidRDefault="0072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024E9" w14:textId="77777777" w:rsidR="0072789D" w:rsidRDefault="0072789D">
      <w:r>
        <w:rPr>
          <w:color w:val="000000"/>
        </w:rPr>
        <w:separator/>
      </w:r>
    </w:p>
  </w:footnote>
  <w:footnote w:type="continuationSeparator" w:id="0">
    <w:p w14:paraId="4AFDA06A" w14:textId="77777777" w:rsidR="0072789D" w:rsidRDefault="0072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0745"/>
    <w:rsid w:val="0060315B"/>
    <w:rsid w:val="0072789D"/>
    <w:rsid w:val="00D0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2432"/>
  <w15:docId w15:val="{2B532A8A-113E-49A5-9707-A4D533FC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 Bos</dc:creator>
  <cp:lastModifiedBy>Timon Bos</cp:lastModifiedBy>
  <cp:revision>2</cp:revision>
  <dcterms:created xsi:type="dcterms:W3CDTF">2020-06-22T08:20:00Z</dcterms:created>
  <dcterms:modified xsi:type="dcterms:W3CDTF">2020-06-22T08:20:00Z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